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708"/>
        <w:gridCol w:w="2610"/>
        <w:gridCol w:w="3870"/>
        <w:gridCol w:w="2880"/>
        <w:gridCol w:w="2070"/>
      </w:tblGrid>
      <w:tr w:rsidR="009A2262" w:rsidTr="00A74269">
        <w:tc>
          <w:tcPr>
            <w:tcW w:w="370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0487F" w:rsidRPr="009A2262" w:rsidRDefault="009A2262" w:rsidP="009A2262">
            <w:pPr>
              <w:jc w:val="center"/>
              <w:rPr>
                <w:b/>
                <w:sz w:val="24"/>
                <w:szCs w:val="24"/>
              </w:rPr>
            </w:pPr>
            <w:r w:rsidRPr="009A2262">
              <w:rPr>
                <w:b/>
                <w:sz w:val="24"/>
                <w:szCs w:val="24"/>
              </w:rPr>
              <w:t>Problem</w:t>
            </w:r>
            <w:r w:rsidR="00A0487F" w:rsidRPr="009A2262">
              <w:rPr>
                <w:b/>
                <w:sz w:val="24"/>
                <w:szCs w:val="24"/>
              </w:rPr>
              <w:t xml:space="preserve"> solving</w:t>
            </w:r>
          </w:p>
        </w:tc>
        <w:tc>
          <w:tcPr>
            <w:tcW w:w="261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0487F" w:rsidRPr="009A2262" w:rsidRDefault="009A2262" w:rsidP="009A2262">
            <w:pPr>
              <w:jc w:val="center"/>
              <w:rPr>
                <w:b/>
                <w:sz w:val="24"/>
                <w:szCs w:val="24"/>
              </w:rPr>
            </w:pPr>
            <w:r w:rsidRPr="009A2262">
              <w:rPr>
                <w:b/>
                <w:sz w:val="24"/>
                <w:szCs w:val="24"/>
              </w:rPr>
              <w:t>Reasoning</w:t>
            </w:r>
          </w:p>
        </w:tc>
        <w:tc>
          <w:tcPr>
            <w:tcW w:w="387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0487F" w:rsidRPr="009A2262" w:rsidRDefault="009A2262" w:rsidP="009A2262">
            <w:pPr>
              <w:jc w:val="center"/>
              <w:rPr>
                <w:b/>
                <w:sz w:val="24"/>
                <w:szCs w:val="24"/>
              </w:rPr>
            </w:pPr>
            <w:r w:rsidRPr="009A2262">
              <w:rPr>
                <w:b/>
                <w:sz w:val="24"/>
                <w:szCs w:val="24"/>
              </w:rPr>
              <w:t>Communication</w:t>
            </w:r>
          </w:p>
        </w:tc>
        <w:tc>
          <w:tcPr>
            <w:tcW w:w="288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0487F" w:rsidRPr="009A2262" w:rsidRDefault="009A2262" w:rsidP="009A2262">
            <w:pPr>
              <w:jc w:val="center"/>
              <w:rPr>
                <w:b/>
                <w:sz w:val="24"/>
                <w:szCs w:val="24"/>
              </w:rPr>
            </w:pPr>
            <w:r w:rsidRPr="009A2262">
              <w:rPr>
                <w:b/>
                <w:sz w:val="24"/>
                <w:szCs w:val="24"/>
              </w:rPr>
              <w:t>Representation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0487F" w:rsidRPr="009A2262" w:rsidRDefault="009A2262" w:rsidP="009A2262">
            <w:pPr>
              <w:jc w:val="center"/>
              <w:rPr>
                <w:b/>
                <w:sz w:val="24"/>
                <w:szCs w:val="24"/>
              </w:rPr>
            </w:pPr>
            <w:r w:rsidRPr="009A2262">
              <w:rPr>
                <w:b/>
                <w:sz w:val="24"/>
                <w:szCs w:val="24"/>
              </w:rPr>
              <w:t>Connection</w:t>
            </w:r>
          </w:p>
        </w:tc>
      </w:tr>
      <w:tr w:rsidR="00A0487F" w:rsidTr="00A74269">
        <w:trPr>
          <w:trHeight w:val="70"/>
        </w:trPr>
        <w:tc>
          <w:tcPr>
            <w:tcW w:w="3708" w:type="dxa"/>
            <w:tcBorders>
              <w:bottom w:val="single" w:sz="4" w:space="0" w:color="auto"/>
            </w:tcBorders>
          </w:tcPr>
          <w:p w:rsidR="00947F45" w:rsidRDefault="00A0487F" w:rsidP="00A0487F">
            <w:r>
              <w:t xml:space="preserve">What </w:t>
            </w:r>
            <w:r w:rsidR="00FE5333">
              <w:t xml:space="preserve">information </w:t>
            </w:r>
            <w:r>
              <w:t xml:space="preserve">do you know? </w:t>
            </w:r>
          </w:p>
          <w:p w:rsidR="00A0487F" w:rsidRDefault="00A0487F" w:rsidP="00A0487F">
            <w:r>
              <w:t xml:space="preserve"> What do you have to find?</w:t>
            </w:r>
          </w:p>
          <w:p w:rsidR="00ED55A9" w:rsidRDefault="00ED55A9" w:rsidP="00ED55A9">
            <w:r>
              <w:t>Wha</w:t>
            </w:r>
            <w:r w:rsidR="00947F45">
              <w:t>t other information do you need</w:t>
            </w:r>
            <w:r>
              <w:t>?</w:t>
            </w:r>
          </w:p>
          <w:p w:rsidR="00ED55A9" w:rsidRDefault="00ED55A9" w:rsidP="00ED55A9">
            <w:r>
              <w:t>What information is extra?</w:t>
            </w:r>
          </w:p>
          <w:p w:rsidR="00947F45" w:rsidRDefault="00947F45" w:rsidP="00947F45">
            <w:r>
              <w:t>Does your solution answer the question?</w:t>
            </w:r>
          </w:p>
          <w:p w:rsidR="00ED55A9" w:rsidRDefault="00ED55A9" w:rsidP="00ED55A9">
            <w:r>
              <w:t>What other questions can you answer with this information?</w:t>
            </w:r>
          </w:p>
          <w:p w:rsidR="00FE5333" w:rsidRDefault="00FE5333" w:rsidP="00A0487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What did you learn from this problem?</w:t>
            </w:r>
          </w:p>
          <w:p w:rsidR="00FE5333" w:rsidRDefault="00FE5333" w:rsidP="00A0487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Did you figure out a short cut while working this problem?</w:t>
            </w:r>
          </w:p>
          <w:p w:rsidR="00947F45" w:rsidRDefault="00A0487F" w:rsidP="00A0487F">
            <w:r>
              <w:t>Estimate the answer</w:t>
            </w:r>
            <w:r w:rsidR="00947F45">
              <w:t>.</w:t>
            </w:r>
          </w:p>
          <w:p w:rsidR="00947F45" w:rsidRDefault="00A0487F" w:rsidP="00A0487F">
            <w:r>
              <w:t>Is this similar to another problem you have worked</w:t>
            </w:r>
            <w:r w:rsidR="00947F45">
              <w:t xml:space="preserve"> before today</w:t>
            </w:r>
            <w:r>
              <w:t xml:space="preserve">? </w:t>
            </w:r>
          </w:p>
          <w:p w:rsidR="00A0487F" w:rsidRDefault="00947F45" w:rsidP="00A0487F">
            <w:r>
              <w:t>H</w:t>
            </w:r>
            <w:r w:rsidR="00A0487F">
              <w:t>ow is it the same</w:t>
            </w:r>
            <w:r>
              <w:t xml:space="preserve"> as (d</w:t>
            </w:r>
            <w:r w:rsidR="00A0487F">
              <w:t>ifferent</w:t>
            </w:r>
            <w:r>
              <w:t xml:space="preserve"> from) the other problem</w:t>
            </w:r>
            <w:r w:rsidR="00A0487F">
              <w:t>?</w:t>
            </w:r>
          </w:p>
          <w:p w:rsidR="00A0487F" w:rsidRDefault="00A0487F" w:rsidP="00947F45">
            <w:r>
              <w:t xml:space="preserve">What operation(s) is(are) involved? </w:t>
            </w:r>
            <w:r w:rsidR="00947F45">
              <w:t>How do you know?</w:t>
            </w:r>
          </w:p>
          <w:p w:rsidR="00A0487F" w:rsidRDefault="00A0487F" w:rsidP="00947F45">
            <w:r>
              <w:t xml:space="preserve">What strategy </w:t>
            </w:r>
            <w:r w:rsidR="00947F45">
              <w:t>could (did) you</w:t>
            </w:r>
            <w:r>
              <w:t xml:space="preserve"> appl</w:t>
            </w:r>
            <w:r w:rsidR="00947F45">
              <w:t>y?</w:t>
            </w:r>
            <w:r>
              <w:t xml:space="preserve"> </w:t>
            </w:r>
          </w:p>
          <w:p w:rsidR="00A0487F" w:rsidRDefault="00A0487F" w:rsidP="00947F45">
            <w:r>
              <w:t>The answer is correct; tell us how you got that.</w:t>
            </w:r>
          </w:p>
          <w:p w:rsidR="00A0487F" w:rsidRDefault="00A0487F" w:rsidP="00947F45">
            <w:r>
              <w:t>Does anyone have a different way to work the problem?</w:t>
            </w:r>
          </w:p>
          <w:p w:rsidR="00A0487F" w:rsidRDefault="00A0487F" w:rsidP="00947F45">
            <w:r>
              <w:t xml:space="preserve">Are </w:t>
            </w:r>
            <w:r w:rsidR="00FE5333">
              <w:t>both</w:t>
            </w:r>
            <w:r>
              <w:t xml:space="preserve"> methods viable ways to work the problem?</w:t>
            </w:r>
          </w:p>
          <w:p w:rsidR="00A0487F" w:rsidRDefault="00A0487F" w:rsidP="00947F45">
            <w:r>
              <w:t>Does the representation of the problem lead you in a certain direction for finding the solution?</w:t>
            </w:r>
          </w:p>
          <w:p w:rsidR="00A0487F" w:rsidRDefault="00A0487F" w:rsidP="00947F45">
            <w:r>
              <w:t xml:space="preserve">Which method is </w:t>
            </w:r>
            <w:r w:rsidR="00FE5333">
              <w:t>more easily understood?</w:t>
            </w:r>
            <w:r>
              <w:t xml:space="preserve"> More concise (direct)? More efficient? Faster?</w:t>
            </w:r>
          </w:p>
          <w:p w:rsidR="00A0487F" w:rsidRDefault="00A0487F" w:rsidP="00947F45">
            <w:r>
              <w:t>Make a problem using this procedure (skill, theorem, etc. ) so that the answer is___.</w:t>
            </w:r>
          </w:p>
          <w:p w:rsidR="00ED55A9" w:rsidRDefault="00A0487F" w:rsidP="00947F45">
            <w:r>
              <w:t>Pose a problem that can be answered using the  diagram (given information, graph, table).</w:t>
            </w:r>
          </w:p>
          <w:p w:rsidR="00134C21" w:rsidRPr="00134C21" w:rsidRDefault="00ED55A9" w:rsidP="00FE533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Is there a pattern?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A0487F" w:rsidRDefault="00A0487F" w:rsidP="00A0487F">
            <w:r>
              <w:t xml:space="preserve">What is the purpose </w:t>
            </w:r>
            <w:r w:rsidR="00B14557">
              <w:t xml:space="preserve">of </w:t>
            </w:r>
            <w:r>
              <w:t>doing___?</w:t>
            </w:r>
          </w:p>
          <w:p w:rsidR="00A0487F" w:rsidRDefault="00A0487F" w:rsidP="00A0487F">
            <w:r>
              <w:t>Why did you decide to __?</w:t>
            </w:r>
          </w:p>
          <w:p w:rsidR="00A0487F" w:rsidRDefault="00A0487F" w:rsidP="00A0487F">
            <w:r>
              <w:t>Make a conjecture (prediction) for this situation.  Why is that valid?</w:t>
            </w:r>
          </w:p>
          <w:p w:rsidR="00A0487F" w:rsidRDefault="00A0487F" w:rsidP="00A0487F">
            <w:r>
              <w:t>What facts led you that conclusion?</w:t>
            </w:r>
          </w:p>
          <w:p w:rsidR="00A0487F" w:rsidRDefault="00A0487F" w:rsidP="00A0487F">
            <w:r>
              <w:t>Did you apply a theorem or postulate?  Which one?</w:t>
            </w:r>
          </w:p>
          <w:p w:rsidR="00A0487F" w:rsidRDefault="00A0487F" w:rsidP="00A0487F">
            <w:r>
              <w:t>Is there a rule that corresponds to that step? What is it?</w:t>
            </w:r>
          </w:p>
          <w:p w:rsidR="00A0487F" w:rsidRDefault="00A0487F" w:rsidP="00A0487F">
            <w:r>
              <w:t>Can you change the order of your steps and still get the same answer?</w:t>
            </w:r>
          </w:p>
          <w:p w:rsidR="00A0487F" w:rsidRDefault="00A0487F" w:rsidP="00A0487F">
            <w:r>
              <w:t>Is the solution reasonable?</w:t>
            </w:r>
            <w:r w:rsidRPr="00485BAE">
              <w:t xml:space="preserve"> </w:t>
            </w:r>
          </w:p>
          <w:p w:rsidR="00A0487F" w:rsidRDefault="00A0487F" w:rsidP="00A0487F">
            <w:r>
              <w:t xml:space="preserve">Generalize the </w:t>
            </w:r>
            <w:r w:rsidR="00ED55A9">
              <w:t xml:space="preserve">pattern (information, </w:t>
            </w:r>
            <w:r>
              <w:t>data.</w:t>
            </w:r>
            <w:r w:rsidR="00ED55A9">
              <w:t>)</w:t>
            </w:r>
          </w:p>
          <w:p w:rsidR="00A0487F" w:rsidRDefault="00A0487F" w:rsidP="00A0487F">
            <w:r>
              <w:t>True or false…why?</w:t>
            </w:r>
          </w:p>
          <w:p w:rsidR="00A0487F" w:rsidRDefault="00A0487F" w:rsidP="00A0487F">
            <w:r>
              <w:t>Do you agree with that? Why or why not?</w:t>
            </w:r>
            <w:r w:rsidRPr="00597099">
              <w:t xml:space="preserve"> </w:t>
            </w:r>
            <w:r>
              <w:t>Analyze the mistake in this work.</w:t>
            </w:r>
          </w:p>
          <w:p w:rsidR="00A0487F" w:rsidRDefault="00A0487F" w:rsidP="00A0487F">
            <w:r>
              <w:t>Tell a counterexample for “____”.</w:t>
            </w:r>
          </w:p>
          <w:p w:rsidR="00A0487F" w:rsidRDefault="00A0487F" w:rsidP="00A0487F">
            <w:r>
              <w:t>Find a contradiction in this thinking.</w:t>
            </w:r>
          </w:p>
          <w:p w:rsidR="00A0487F" w:rsidRDefault="00A0487F" w:rsidP="00A0487F">
            <w:r>
              <w:t>What two (three, four) facts do you have to have to conclude “___”?</w:t>
            </w:r>
          </w:p>
          <w:p w:rsidR="00A0487F" w:rsidRDefault="00A0487F" w:rsidP="00A0487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Which method of proof would you use to show that “____”?  </w:t>
            </w:r>
          </w:p>
          <w:p w:rsidR="00A0487F" w:rsidRDefault="00FE5333" w:rsidP="00ED55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What would happen if___?</w:t>
            </w:r>
          </w:p>
          <w:p w:rsidR="00B14557" w:rsidRDefault="00B14557" w:rsidP="00ED55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How would__change if__?</w:t>
            </w:r>
          </w:p>
          <w:p w:rsidR="00B14557" w:rsidRDefault="00B14557" w:rsidP="00ED55A9">
            <w:pPr>
              <w:rPr>
                <w:b/>
                <w:sz w:val="24"/>
                <w:szCs w:val="24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A0487F" w:rsidRDefault="00A0487F" w:rsidP="00A0487F">
            <w:r>
              <w:t xml:space="preserve">Write </w:t>
            </w:r>
            <w:r w:rsidR="00B14557">
              <w:t>a</w:t>
            </w:r>
            <w:r>
              <w:t xml:space="preserve"> meaning </w:t>
            </w:r>
            <w:r w:rsidR="00947F45">
              <w:t>f</w:t>
            </w:r>
            <w:r w:rsidR="00B14557">
              <w:t>or</w:t>
            </w:r>
            <w:r w:rsidR="00947F45">
              <w:t xml:space="preserve"> __;</w:t>
            </w:r>
            <w:r>
              <w:t xml:space="preserve"> say it out loud.</w:t>
            </w:r>
          </w:p>
          <w:p w:rsidR="00A0487F" w:rsidRDefault="00A0487F" w:rsidP="00A0487F">
            <w:r>
              <w:t>Does the solution (measurement, graph, diagram) require a unit (axis, legend, label)?</w:t>
            </w:r>
          </w:p>
          <w:p w:rsidR="00A0487F" w:rsidRDefault="00A0487F" w:rsidP="00A0487F">
            <w:r>
              <w:t xml:space="preserve">Interpret the solution (slope, y-intercept, rate) </w:t>
            </w:r>
            <w:r w:rsidR="009A2262">
              <w:t>in context.</w:t>
            </w:r>
          </w:p>
          <w:p w:rsidR="00A0487F" w:rsidRDefault="00A0487F" w:rsidP="00A0487F">
            <w:r>
              <w:t xml:space="preserve">Tell </w:t>
            </w:r>
            <w:r w:rsidR="009A2262">
              <w:t xml:space="preserve">(write) </w:t>
            </w:r>
            <w:r>
              <w:t xml:space="preserve">everything you </w:t>
            </w:r>
            <w:r w:rsidR="009A2262">
              <w:t>know</w:t>
            </w:r>
            <w:r>
              <w:t xml:space="preserve"> about the graph </w:t>
            </w:r>
            <w:r w:rsidR="009A2262">
              <w:t>(</w:t>
            </w:r>
            <w:r>
              <w:t>equation.</w:t>
            </w:r>
            <w:r w:rsidR="009A2262">
              <w:t>)</w:t>
            </w:r>
          </w:p>
          <w:p w:rsidR="00A0487F" w:rsidRDefault="009A2262" w:rsidP="00A0487F">
            <w:r>
              <w:t xml:space="preserve">What is another way to </w:t>
            </w:r>
            <w:r w:rsidR="00134C21">
              <w:t>ask</w:t>
            </w:r>
            <w:r w:rsidR="00A0487F">
              <w:t xml:space="preserve"> “_____</w:t>
            </w:r>
            <w:r w:rsidR="00134C21">
              <w:t>?</w:t>
            </w:r>
            <w:r w:rsidR="00A0487F">
              <w:t>”</w:t>
            </w:r>
          </w:p>
          <w:p w:rsidR="00A0487F" w:rsidRDefault="009A2262" w:rsidP="00A0487F">
            <w:r>
              <w:t xml:space="preserve">Tell what </w:t>
            </w:r>
            <w:r w:rsidR="00A0487F">
              <w:t xml:space="preserve">the instructions </w:t>
            </w:r>
            <w:r w:rsidR="00134C21">
              <w:t xml:space="preserve">(definitions) </w:t>
            </w:r>
            <w:r w:rsidR="00A0487F">
              <w:t>mean</w:t>
            </w:r>
            <w:r w:rsidR="00134C21">
              <w:t xml:space="preserve"> in your own words</w:t>
            </w:r>
            <w:r w:rsidR="00A0487F">
              <w:t>.</w:t>
            </w:r>
          </w:p>
          <w:p w:rsidR="00A0487F" w:rsidRDefault="00A0487F" w:rsidP="00A0487F">
            <w:r>
              <w:t>Do the statements “____” and “_____” mean the same thing?  Why or why not?</w:t>
            </w:r>
          </w:p>
          <w:p w:rsidR="00A0487F" w:rsidRDefault="00B14557" w:rsidP="00A0487F">
            <w:r>
              <w:t>Say “__” without using the word “__</w:t>
            </w:r>
            <w:r w:rsidR="00A0487F">
              <w:t>.”</w:t>
            </w:r>
          </w:p>
          <w:p w:rsidR="00A0487F" w:rsidRDefault="00A0487F" w:rsidP="00A0487F">
            <w:r>
              <w:t>Say “__</w:t>
            </w:r>
            <w:r w:rsidR="00134C21">
              <w:t>___</w:t>
            </w:r>
            <w:r w:rsidR="00B14557">
              <w:t>_</w:t>
            </w:r>
            <w:r>
              <w:t>” more concisely.</w:t>
            </w:r>
          </w:p>
          <w:p w:rsidR="00A0487F" w:rsidRDefault="00A0487F" w:rsidP="00A0487F">
            <w:r>
              <w:t>Add something to this to make it better describe the graph (diagram, process, shape.)</w:t>
            </w:r>
          </w:p>
          <w:p w:rsidR="00A0487F" w:rsidRDefault="00A0487F" w:rsidP="00A0487F">
            <w:r>
              <w:t xml:space="preserve">Refine the definition. </w:t>
            </w:r>
            <w:r w:rsidR="00134C21">
              <w:t>(</w:t>
            </w:r>
            <w:r>
              <w:t>Does it place the term in a set, tell how it</w:t>
            </w:r>
            <w:r w:rsidR="00134C21">
              <w:t>’s</w:t>
            </w:r>
            <w:r>
              <w:t xml:space="preserve"> different f</w:t>
            </w:r>
            <w:r w:rsidR="00134C21">
              <w:t>r</w:t>
            </w:r>
            <w:r>
              <w:t xml:space="preserve">om other things in the set, </w:t>
            </w:r>
            <w:r w:rsidR="00134C21">
              <w:t>and is the statement</w:t>
            </w:r>
            <w:r>
              <w:t xml:space="preserve"> reversible?</w:t>
            </w:r>
            <w:r w:rsidR="00134C21">
              <w:t>)</w:t>
            </w:r>
          </w:p>
          <w:p w:rsidR="00A0487F" w:rsidRDefault="00A0487F" w:rsidP="00A0487F">
            <w:r>
              <w:t xml:space="preserve">What does the symbol (notation) </w:t>
            </w:r>
            <w:r w:rsidR="00134C21">
              <w:t>mean?  Write the statement using symbols.</w:t>
            </w:r>
          </w:p>
          <w:p w:rsidR="00A0487F" w:rsidRDefault="00A0487F" w:rsidP="00A0487F">
            <w:r>
              <w:t>Tell your neighbor how you did this?</w:t>
            </w:r>
          </w:p>
          <w:p w:rsidR="00A0487F" w:rsidRDefault="00A0487F" w:rsidP="00A0487F">
            <w:r>
              <w:t>Explain this process to your parent (sibling, a person in the __</w:t>
            </w:r>
            <w:r w:rsidRPr="00597099">
              <w:rPr>
                <w:vertAlign w:val="superscript"/>
              </w:rPr>
              <w:t>th</w:t>
            </w:r>
            <w:r>
              <w:t xml:space="preserve">  grade).</w:t>
            </w:r>
          </w:p>
          <w:p w:rsidR="00A0487F" w:rsidRDefault="00A0487F" w:rsidP="00A0487F">
            <w:r>
              <w:t>Comment on that procedure (method, solution).</w:t>
            </w:r>
          </w:p>
          <w:p w:rsidR="00A0487F" w:rsidRDefault="00A0487F" w:rsidP="00A0487F">
            <w:r>
              <w:t>Which is more clearly stated, “___” or “___”?</w:t>
            </w:r>
          </w:p>
          <w:p w:rsidR="00A0487F" w:rsidRDefault="00A0487F" w:rsidP="00A0487F">
            <w:r>
              <w:t>When is it better say “___” than “____”?</w:t>
            </w:r>
          </w:p>
          <w:p w:rsidR="00A0487F" w:rsidRDefault="00ED55A9" w:rsidP="00134C21">
            <w:r>
              <w:t>Descr</w:t>
            </w:r>
            <w:r w:rsidR="00FE5333">
              <w:t>ibe the pattern (figure, graph).</w:t>
            </w:r>
          </w:p>
          <w:p w:rsidR="00FE5333" w:rsidRDefault="00FE5333" w:rsidP="00134C21">
            <w:r>
              <w:t>What does the error message mean?</w:t>
            </w:r>
          </w:p>
          <w:p w:rsidR="00FE5333" w:rsidRDefault="00FE5333" w:rsidP="00134C21">
            <w:pPr>
              <w:rPr>
                <w:b/>
                <w:sz w:val="24"/>
                <w:szCs w:val="24"/>
              </w:rPr>
            </w:pPr>
            <w:r>
              <w:t>How can you write what the calculator shows?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9A2262" w:rsidRDefault="009A2262" w:rsidP="009A2262">
            <w:r>
              <w:t>Show how the two numbers (expressions) are equal.</w:t>
            </w:r>
          </w:p>
          <w:p w:rsidR="009A2262" w:rsidRDefault="009A2262" w:rsidP="009A2262">
            <w:r>
              <w:t>Show how you can change one expression (equation) to the other.</w:t>
            </w:r>
          </w:p>
          <w:p w:rsidR="009A2262" w:rsidRDefault="009A2262" w:rsidP="009A2262">
            <w:r>
              <w:t xml:space="preserve">Show this information with a different representation.  </w:t>
            </w:r>
          </w:p>
          <w:p w:rsidR="009A2262" w:rsidRDefault="009A2262" w:rsidP="009A2262">
            <w:r>
              <w:t>Do the representations correspond? How do you know? (graph and equation, table and graph, given and markings, words and equation, etc.)</w:t>
            </w:r>
          </w:p>
          <w:p w:rsidR="009A2262" w:rsidRDefault="009A2262" w:rsidP="009A2262">
            <w:r>
              <w:t>Show a visual representation of the solution.</w:t>
            </w:r>
          </w:p>
          <w:p w:rsidR="009A2262" w:rsidRDefault="009A2262" w:rsidP="009A2262">
            <w:r>
              <w:t>Model the problem with physical objects.</w:t>
            </w:r>
          </w:p>
          <w:p w:rsidR="009A2262" w:rsidRDefault="009A2262" w:rsidP="009A2262">
            <w:r>
              <w:t>Is there a way to use technology to ____?  How?</w:t>
            </w:r>
          </w:p>
          <w:p w:rsidR="009A2262" w:rsidRDefault="009A2262" w:rsidP="009A2262">
            <w:r>
              <w:t>Is use of technology appropriate for this? Why or why not?</w:t>
            </w:r>
          </w:p>
          <w:p w:rsidR="009A2262" w:rsidRDefault="009A2262" w:rsidP="009A2262">
            <w:r>
              <w:t xml:space="preserve">Which data display would </w:t>
            </w:r>
            <w:r w:rsidR="00ED55A9">
              <w:t xml:space="preserve">best </w:t>
            </w:r>
            <w:r>
              <w:t>show ___</w:t>
            </w:r>
            <w:r w:rsidR="00ED55A9">
              <w:t xml:space="preserve"> (aspect of the data)?</w:t>
            </w:r>
          </w:p>
          <w:p w:rsidR="009A2262" w:rsidRDefault="009A2262" w:rsidP="009A2262">
            <w:r>
              <w:t>Find a mathematical model for the data (information, graph, table).</w:t>
            </w:r>
          </w:p>
          <w:p w:rsidR="009A2262" w:rsidRDefault="009A2262" w:rsidP="009A2262">
            <w:r>
              <w:t>Does portraying this information in a different manner help you begin to solve the problem?</w:t>
            </w:r>
          </w:p>
          <w:p w:rsidR="009A2262" w:rsidRDefault="009A2262" w:rsidP="009A2262">
            <w:r>
              <w:t>What is different on these graphs (equations, tables)?</w:t>
            </w:r>
          </w:p>
          <w:p w:rsidR="00A0487F" w:rsidRDefault="00134C21" w:rsidP="00832CBA">
            <w:pPr>
              <w:rPr>
                <w:b/>
                <w:sz w:val="24"/>
                <w:szCs w:val="24"/>
              </w:rPr>
            </w:pPr>
            <w:r>
              <w:t>Use terms or phrases to describe the characteristics of the graph(diag</w:t>
            </w:r>
            <w:r w:rsidR="00947F45">
              <w:t>ram, equation).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9A2262" w:rsidRDefault="009A2262" w:rsidP="009A2262">
            <w:r>
              <w:t>Find this skill on the When are we ever going to have to use this chart.</w:t>
            </w:r>
          </w:p>
          <w:p w:rsidR="009A2262" w:rsidRDefault="009A2262" w:rsidP="009A2262">
            <w:r>
              <w:t>Who might need this information?</w:t>
            </w:r>
          </w:p>
          <w:p w:rsidR="009A2262" w:rsidRDefault="009A2262" w:rsidP="009A2262">
            <w:r>
              <w:t>What career might require this skill?</w:t>
            </w:r>
          </w:p>
          <w:p w:rsidR="009A2262" w:rsidRDefault="009A2262" w:rsidP="009A2262">
            <w:r>
              <w:t>Have you seen a chart (table, graph, map) like this in science (history, another discipline)?</w:t>
            </w:r>
          </w:p>
          <w:p w:rsidR="009A2262" w:rsidRDefault="009A2262" w:rsidP="009A2262">
            <w:r>
              <w:t>How is this important to architecture (construction, design, art)?</w:t>
            </w:r>
          </w:p>
          <w:p w:rsidR="009A2262" w:rsidRDefault="009A2262" w:rsidP="009A2262">
            <w:r>
              <w:t>How is this method similar to/different from the method we used earlier today (yesterday, last week)?</w:t>
            </w:r>
          </w:p>
          <w:p w:rsidR="009A2262" w:rsidRDefault="009A2262" w:rsidP="009A2262">
            <w:r>
              <w:t>What previously learned skills are you using for this new process?</w:t>
            </w:r>
            <w:r w:rsidRPr="00597099">
              <w:t xml:space="preserve"> </w:t>
            </w:r>
          </w:p>
          <w:p w:rsidR="009A2262" w:rsidRDefault="009A2262" w:rsidP="009A2262">
            <w:r>
              <w:t>How are ____and _____ related?</w:t>
            </w:r>
          </w:p>
          <w:p w:rsidR="009A2262" w:rsidRDefault="009A2262" w:rsidP="009A2262">
            <w:r>
              <w:t>Compare/contrast ___ and ___.</w:t>
            </w:r>
          </w:p>
          <w:p w:rsidR="00B14557" w:rsidRDefault="00947F45" w:rsidP="009A2262">
            <w:r>
              <w:t>When was the first experience you had with ___?</w:t>
            </w:r>
          </w:p>
          <w:p w:rsidR="00A0487F" w:rsidRDefault="00832CBA" w:rsidP="00832CBA">
            <w:pPr>
              <w:rPr>
                <w:b/>
                <w:sz w:val="24"/>
                <w:szCs w:val="24"/>
              </w:rPr>
            </w:pPr>
            <w:r>
              <w:t>How do</w:t>
            </w:r>
            <w:r w:rsidR="00B14557">
              <w:t xml:space="preserve"> you change___to get___?</w:t>
            </w:r>
          </w:p>
        </w:tc>
      </w:tr>
    </w:tbl>
    <w:p w:rsidR="00ED55A9" w:rsidRDefault="00ED55A9"/>
    <w:sectPr w:rsidR="00ED55A9" w:rsidSect="00A74269">
      <w:headerReference w:type="default" r:id="rId7"/>
      <w:pgSz w:w="15840" w:h="12240" w:orient="landscape"/>
      <w:pgMar w:top="147" w:right="432" w:bottom="317" w:left="432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4A9" w:rsidRDefault="002604A9" w:rsidP="00A74269">
      <w:pPr>
        <w:spacing w:after="0" w:line="240" w:lineRule="auto"/>
      </w:pPr>
      <w:r>
        <w:separator/>
      </w:r>
    </w:p>
  </w:endnote>
  <w:endnote w:type="continuationSeparator" w:id="0">
    <w:p w:rsidR="002604A9" w:rsidRDefault="002604A9" w:rsidP="00A7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4A9" w:rsidRDefault="002604A9" w:rsidP="00A74269">
      <w:pPr>
        <w:spacing w:after="0" w:line="240" w:lineRule="auto"/>
      </w:pPr>
      <w:r>
        <w:separator/>
      </w:r>
    </w:p>
  </w:footnote>
  <w:footnote w:type="continuationSeparator" w:id="0">
    <w:p w:rsidR="002604A9" w:rsidRDefault="002604A9" w:rsidP="00A7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269" w:rsidRDefault="00A74269" w:rsidP="00A74269">
    <w:pPr>
      <w:spacing w:after="0" w:line="240" w:lineRule="auto"/>
      <w:jc w:val="center"/>
    </w:pPr>
    <w:r>
      <w:rPr>
        <w:b/>
        <w:sz w:val="24"/>
        <w:szCs w:val="24"/>
      </w:rPr>
      <w:t xml:space="preserve">Use Prompts/Questioning to </w:t>
    </w:r>
    <w:r w:rsidRPr="00485BAE">
      <w:rPr>
        <w:b/>
        <w:sz w:val="24"/>
        <w:szCs w:val="24"/>
      </w:rPr>
      <w:t>Integrat</w:t>
    </w:r>
    <w:r>
      <w:rPr>
        <w:b/>
        <w:sz w:val="24"/>
        <w:szCs w:val="24"/>
      </w:rPr>
      <w:t>e</w:t>
    </w:r>
    <w:r w:rsidRPr="00485BAE">
      <w:rPr>
        <w:b/>
        <w:sz w:val="24"/>
        <w:szCs w:val="24"/>
      </w:rPr>
      <w:t xml:space="preserve"> Process and Content</w:t>
    </w:r>
    <w:r>
      <w:rPr>
        <w:b/>
        <w:sz w:val="24"/>
        <w:szCs w:val="24"/>
      </w:rPr>
      <w:t xml:space="preserve"> in Development of Skill                                                           </w:t>
    </w:r>
    <w:r w:rsidRPr="00A74269">
      <w:t xml:space="preserve"> </w:t>
    </w:r>
    <w:r>
      <w:t xml:space="preserve">Pat Tyree  </w:t>
    </w:r>
    <w:hyperlink r:id="rId1" w:history="1">
      <w:r w:rsidRPr="0058655B">
        <w:rPr>
          <w:rStyle w:val="Hyperlink"/>
        </w:rPr>
        <w:t>patt1@wcs.edu</w:t>
      </w:r>
    </w:hyperlink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F639A"/>
    <w:multiLevelType w:val="multilevel"/>
    <w:tmpl w:val="CE9A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1227B"/>
    <w:multiLevelType w:val="multilevel"/>
    <w:tmpl w:val="F198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96D0D"/>
    <w:multiLevelType w:val="multilevel"/>
    <w:tmpl w:val="B81E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D54D46"/>
    <w:multiLevelType w:val="multilevel"/>
    <w:tmpl w:val="8DDA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2F0"/>
    <w:rsid w:val="000E4C9A"/>
    <w:rsid w:val="00134C21"/>
    <w:rsid w:val="002604A9"/>
    <w:rsid w:val="004074E7"/>
    <w:rsid w:val="00485BAE"/>
    <w:rsid w:val="004B5C57"/>
    <w:rsid w:val="00547C0C"/>
    <w:rsid w:val="00597099"/>
    <w:rsid w:val="005C56CF"/>
    <w:rsid w:val="005D7BA4"/>
    <w:rsid w:val="006007D0"/>
    <w:rsid w:val="00832CBA"/>
    <w:rsid w:val="008B4E83"/>
    <w:rsid w:val="00947F45"/>
    <w:rsid w:val="009A2262"/>
    <w:rsid w:val="009F62F0"/>
    <w:rsid w:val="00A0487F"/>
    <w:rsid w:val="00A74269"/>
    <w:rsid w:val="00B14557"/>
    <w:rsid w:val="00B57889"/>
    <w:rsid w:val="00BE277C"/>
    <w:rsid w:val="00C03B2F"/>
    <w:rsid w:val="00E44281"/>
    <w:rsid w:val="00ED55A9"/>
    <w:rsid w:val="00FE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4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269"/>
  </w:style>
  <w:style w:type="paragraph" w:styleId="Footer">
    <w:name w:val="footer"/>
    <w:basedOn w:val="Normal"/>
    <w:link w:val="FooterChar"/>
    <w:uiPriority w:val="99"/>
    <w:semiHidden/>
    <w:unhideWhenUsed/>
    <w:rsid w:val="00A74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4269"/>
  </w:style>
  <w:style w:type="paragraph" w:styleId="BalloonText">
    <w:name w:val="Balloon Text"/>
    <w:basedOn w:val="Normal"/>
    <w:link w:val="BalloonTextChar"/>
    <w:uiPriority w:val="99"/>
    <w:semiHidden/>
    <w:unhideWhenUsed/>
    <w:rsid w:val="00A74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2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42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att1@wc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Williamson County Schools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patt1</dc:creator>
  <cp:keywords/>
  <dc:description/>
  <cp:lastModifiedBy>loisc</cp:lastModifiedBy>
  <cp:revision>3</cp:revision>
  <cp:lastPrinted>2010-06-17T23:12:00Z</cp:lastPrinted>
  <dcterms:created xsi:type="dcterms:W3CDTF">2009-06-19T00:45:00Z</dcterms:created>
  <dcterms:modified xsi:type="dcterms:W3CDTF">2010-06-17T23:14:00Z</dcterms:modified>
</cp:coreProperties>
</file>